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CA4" w:rsidRPr="00E87340" w:rsidRDefault="004F7CA4" w:rsidP="00543819">
      <w:pPr>
        <w:tabs>
          <w:tab w:val="right" w:pos="5760"/>
          <w:tab w:val="right" w:leader="dot" w:pos="8460"/>
        </w:tabs>
        <w:rPr>
          <w:i/>
        </w:rPr>
      </w:pPr>
    </w:p>
    <w:p w:rsidR="00543819" w:rsidRPr="00E87340" w:rsidRDefault="00543819" w:rsidP="00543819">
      <w:pPr>
        <w:tabs>
          <w:tab w:val="right" w:pos="5760"/>
          <w:tab w:val="right" w:leader="dot" w:pos="8460"/>
        </w:tabs>
      </w:pPr>
      <w:r w:rsidRPr="00E87340">
        <w:rPr>
          <w:i/>
        </w:rPr>
        <w:t>(pieczęć firmy)</w:t>
      </w:r>
      <w:r w:rsidRPr="00E87340">
        <w:rPr>
          <w:i/>
        </w:rPr>
        <w:tab/>
      </w:r>
      <w:r w:rsidRPr="00E87340">
        <w:t xml:space="preserve">miejscowość, data </w:t>
      </w:r>
      <w:r w:rsidRPr="00E87340">
        <w:tab/>
      </w:r>
    </w:p>
    <w:p w:rsidR="00543819" w:rsidRPr="00E87340" w:rsidRDefault="00543819" w:rsidP="00543819">
      <w:pPr>
        <w:pStyle w:val="Tekstpodstawowy"/>
        <w:tabs>
          <w:tab w:val="left" w:pos="5580"/>
        </w:tabs>
        <w:rPr>
          <w:sz w:val="24"/>
        </w:rPr>
      </w:pPr>
    </w:p>
    <w:p w:rsidR="00543819" w:rsidRPr="00E87340" w:rsidRDefault="00543819" w:rsidP="00543819">
      <w:pPr>
        <w:rPr>
          <w:color w:val="0000FF"/>
        </w:rPr>
      </w:pPr>
    </w:p>
    <w:p w:rsidR="00543819" w:rsidRPr="009116CD" w:rsidRDefault="00543819" w:rsidP="004F7CA4">
      <w:pPr>
        <w:jc w:val="center"/>
        <w:rPr>
          <w:b/>
          <w:sz w:val="28"/>
        </w:rPr>
      </w:pPr>
      <w:r w:rsidRPr="009116CD">
        <w:rPr>
          <w:b/>
          <w:sz w:val="28"/>
        </w:rPr>
        <w:t>OŚWIADCZENIE</w:t>
      </w:r>
    </w:p>
    <w:p w:rsidR="00543819" w:rsidRPr="009116CD" w:rsidRDefault="00543819" w:rsidP="004F7CA4">
      <w:pPr>
        <w:jc w:val="center"/>
        <w:rPr>
          <w:b/>
          <w:sz w:val="28"/>
        </w:rPr>
      </w:pPr>
    </w:p>
    <w:p w:rsidR="00543819" w:rsidRPr="009116CD" w:rsidRDefault="00543819" w:rsidP="004F7CA4">
      <w:pPr>
        <w:jc w:val="center"/>
        <w:rPr>
          <w:b/>
          <w:sz w:val="28"/>
        </w:rPr>
      </w:pPr>
      <w:r w:rsidRPr="009116CD">
        <w:rPr>
          <w:b/>
          <w:sz w:val="28"/>
        </w:rPr>
        <w:t xml:space="preserve">O BRAKU PODSTAW DO WYKLUCZENIA Z </w:t>
      </w:r>
      <w:r w:rsidR="00696D4D" w:rsidRPr="009116CD">
        <w:rPr>
          <w:b/>
          <w:sz w:val="28"/>
        </w:rPr>
        <w:t>KONKURSU</w:t>
      </w:r>
    </w:p>
    <w:p w:rsidR="00543819" w:rsidRPr="00E87340" w:rsidRDefault="00543819" w:rsidP="00543819">
      <w:pPr>
        <w:rPr>
          <w:b/>
        </w:rPr>
      </w:pPr>
    </w:p>
    <w:p w:rsidR="00543819" w:rsidRPr="00E87340" w:rsidRDefault="00543819" w:rsidP="00543819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  <w:bookmarkStart w:id="0" w:name="_GoBack"/>
      <w:bookmarkEnd w:id="0"/>
    </w:p>
    <w:p w:rsidR="00543819" w:rsidRPr="00E87340" w:rsidRDefault="00543819" w:rsidP="004F7CA4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543819" w:rsidRPr="00E87340" w:rsidRDefault="00543819" w:rsidP="004F7CA4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543819" w:rsidRPr="00E87340" w:rsidRDefault="00543819" w:rsidP="004F7CA4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Siedziba / Adres:</w:t>
      </w:r>
      <w:r w:rsidRPr="00E87340">
        <w:tab/>
      </w:r>
      <w:r w:rsidRPr="00E87340">
        <w:tab/>
      </w:r>
    </w:p>
    <w:p w:rsidR="00543819" w:rsidRPr="00E87340" w:rsidRDefault="00543819" w:rsidP="004F7CA4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543819" w:rsidRPr="00E87340" w:rsidRDefault="00543819" w:rsidP="00543819"/>
    <w:p w:rsidR="00543819" w:rsidRPr="00E87340" w:rsidRDefault="00543819" w:rsidP="00543819">
      <w:pPr>
        <w:rPr>
          <w:color w:val="0000FF"/>
        </w:rPr>
      </w:pPr>
    </w:p>
    <w:p w:rsidR="004F7CA4" w:rsidRPr="00E87340" w:rsidRDefault="004F7CA4" w:rsidP="004F7CA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</w:pPr>
      <w:r w:rsidRPr="00E87340">
        <w:t>Oświadczam, że w stosunku do mnie / do firmy, którą reprezentuję brak jest podstaw do wykluczenia z powodu niespełnienia warunków, o których mowa w art. 24 ust. 1 Prawa zamówień publicznych.</w:t>
      </w:r>
    </w:p>
    <w:p w:rsidR="004F7CA4" w:rsidRPr="00E87340" w:rsidRDefault="004F7CA4" w:rsidP="004F7CA4">
      <w:pPr>
        <w:pStyle w:val="Tekstpodstawowywcity2"/>
        <w:spacing w:after="0" w:line="240" w:lineRule="auto"/>
        <w:ind w:left="180"/>
        <w:jc w:val="both"/>
        <w:rPr>
          <w:rFonts w:ascii="Times New Roman" w:hAnsi="Times New Roman"/>
          <w:szCs w:val="24"/>
        </w:rPr>
      </w:pPr>
    </w:p>
    <w:p w:rsidR="004F7CA4" w:rsidRPr="00E87340" w:rsidRDefault="004F7CA4" w:rsidP="004F7CA4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</w:pPr>
      <w:r w:rsidRPr="00E87340">
        <w:t>Na potwierdzenie spełnienia wyżej wymienionych warunków do wniosku załączam wszelkie dokumenty i oświadczenia wskazane przez zamawiającego w regulaminie konkursu.</w:t>
      </w:r>
    </w:p>
    <w:p w:rsidR="00543819" w:rsidRPr="00E87340" w:rsidRDefault="00543819" w:rsidP="00543819">
      <w:pPr>
        <w:pStyle w:val="pkt"/>
        <w:tabs>
          <w:tab w:val="left" w:pos="3780"/>
          <w:tab w:val="left" w:leader="dot" w:pos="8460"/>
        </w:tabs>
        <w:ind w:left="0" w:firstLine="0"/>
      </w:pPr>
    </w:p>
    <w:p w:rsidR="00543819" w:rsidRDefault="00543819" w:rsidP="00543819"/>
    <w:p w:rsidR="00696D4D" w:rsidRPr="00E87340" w:rsidRDefault="00696D4D" w:rsidP="00543819"/>
    <w:p w:rsidR="00543819" w:rsidRPr="00E87340" w:rsidRDefault="00543819" w:rsidP="00543819"/>
    <w:p w:rsidR="00543819" w:rsidRPr="00E87340" w:rsidRDefault="00543819" w:rsidP="00543819">
      <w:pPr>
        <w:pStyle w:val="Tekstpodstawowy"/>
        <w:tabs>
          <w:tab w:val="clear" w:pos="2340"/>
          <w:tab w:val="left" w:leader="dot" w:pos="6840"/>
        </w:tabs>
        <w:rPr>
          <w:sz w:val="24"/>
        </w:rPr>
      </w:pPr>
      <w:r w:rsidRPr="00E87340">
        <w:rPr>
          <w:sz w:val="24"/>
        </w:rPr>
        <w:tab/>
        <w:t xml:space="preserve">                    </w:t>
      </w:r>
      <w:r w:rsidRPr="00E87340">
        <w:rPr>
          <w:sz w:val="24"/>
        </w:rPr>
        <w:tab/>
      </w:r>
    </w:p>
    <w:p w:rsidR="00543819" w:rsidRPr="00E87340" w:rsidRDefault="00543819" w:rsidP="00543819">
      <w:pPr>
        <w:tabs>
          <w:tab w:val="right" w:pos="5760"/>
          <w:tab w:val="right" w:leader="dot" w:pos="8460"/>
        </w:tabs>
      </w:pPr>
      <w:r w:rsidRPr="00E87340">
        <w:t>Czytelne podpisy uczestników konkursu</w:t>
      </w:r>
    </w:p>
    <w:sectPr w:rsidR="00543819" w:rsidRPr="00E87340" w:rsidSect="00580E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957" w:rsidRDefault="00F23957" w:rsidP="00E87340">
      <w:r>
        <w:separator/>
      </w:r>
    </w:p>
  </w:endnote>
  <w:endnote w:type="continuationSeparator" w:id="0">
    <w:p w:rsidR="00F23957" w:rsidRDefault="00F23957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40" w:rsidRDefault="00E87340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8E5C7F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8E5C7F" w:rsidRPr="00023267">
      <w:rPr>
        <w:rStyle w:val="Numerstrony"/>
        <w:sz w:val="16"/>
        <w:szCs w:val="16"/>
      </w:rPr>
      <w:fldChar w:fldCharType="separate"/>
    </w:r>
    <w:r w:rsidR="00A26DEB">
      <w:rPr>
        <w:rStyle w:val="Numerstrony"/>
        <w:noProof/>
        <w:sz w:val="16"/>
        <w:szCs w:val="16"/>
      </w:rPr>
      <w:t>1</w:t>
    </w:r>
    <w:r w:rsidR="008E5C7F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8E5C7F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8E5C7F" w:rsidRPr="00023267">
      <w:rPr>
        <w:rStyle w:val="Numerstrony"/>
        <w:sz w:val="16"/>
        <w:szCs w:val="16"/>
      </w:rPr>
      <w:fldChar w:fldCharType="separate"/>
    </w:r>
    <w:r w:rsidR="00A26DEB">
      <w:rPr>
        <w:rStyle w:val="Numerstrony"/>
        <w:noProof/>
        <w:sz w:val="16"/>
        <w:szCs w:val="16"/>
      </w:rPr>
      <w:t>1</w:t>
    </w:r>
    <w:r w:rsidR="008E5C7F" w:rsidRPr="00023267">
      <w:rPr>
        <w:rStyle w:val="Numerstrony"/>
        <w:sz w:val="16"/>
        <w:szCs w:val="16"/>
      </w:rPr>
      <w:fldChar w:fldCharType="end"/>
    </w:r>
  </w:p>
  <w:p w:rsidR="00E87340" w:rsidRPr="00E87340" w:rsidRDefault="00E87340" w:rsidP="00E873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957" w:rsidRDefault="00F23957" w:rsidP="00E87340">
      <w:r>
        <w:separator/>
      </w:r>
    </w:p>
  </w:footnote>
  <w:footnote w:type="continuationSeparator" w:id="0">
    <w:p w:rsidR="00F23957" w:rsidRDefault="00F23957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40" w:rsidRPr="00E87340" w:rsidRDefault="00E87340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  <w:t xml:space="preserve">Formularz nr </w:t>
    </w:r>
    <w:r w:rsidR="00696D4D">
      <w:rPr>
        <w:sz w:val="20"/>
      </w:rPr>
      <w:t>3</w:t>
    </w:r>
  </w:p>
  <w:p w:rsidR="00E87340" w:rsidRPr="00E87340" w:rsidRDefault="00E87340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0B6F34"/>
    <w:rsid w:val="000E43CF"/>
    <w:rsid w:val="000E6747"/>
    <w:rsid w:val="00234EDC"/>
    <w:rsid w:val="002A3EBC"/>
    <w:rsid w:val="00393660"/>
    <w:rsid w:val="003F01F4"/>
    <w:rsid w:val="00412408"/>
    <w:rsid w:val="0049104F"/>
    <w:rsid w:val="004F7CA4"/>
    <w:rsid w:val="005022F7"/>
    <w:rsid w:val="00533F89"/>
    <w:rsid w:val="00543819"/>
    <w:rsid w:val="00580EB1"/>
    <w:rsid w:val="00636530"/>
    <w:rsid w:val="00696D4D"/>
    <w:rsid w:val="00702587"/>
    <w:rsid w:val="008E5C7F"/>
    <w:rsid w:val="009116CD"/>
    <w:rsid w:val="00967879"/>
    <w:rsid w:val="00A05ABE"/>
    <w:rsid w:val="00A26DEB"/>
    <w:rsid w:val="00B365C8"/>
    <w:rsid w:val="00B367E7"/>
    <w:rsid w:val="00D35E1F"/>
    <w:rsid w:val="00DA69F0"/>
    <w:rsid w:val="00E57489"/>
    <w:rsid w:val="00E87340"/>
    <w:rsid w:val="00EE7000"/>
    <w:rsid w:val="00F23957"/>
    <w:rsid w:val="00F5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A4D81-D8E6-40CF-AA5A-D4B66842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9</cp:revision>
  <cp:lastPrinted>2013-08-27T10:49:00Z</cp:lastPrinted>
  <dcterms:created xsi:type="dcterms:W3CDTF">2013-08-27T05:52:00Z</dcterms:created>
  <dcterms:modified xsi:type="dcterms:W3CDTF">2014-11-06T09:40:00Z</dcterms:modified>
</cp:coreProperties>
</file>