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819" w:rsidRPr="00E87340" w:rsidRDefault="00543819" w:rsidP="00543819">
      <w:pPr>
        <w:tabs>
          <w:tab w:val="right" w:pos="5760"/>
          <w:tab w:val="right" w:leader="dot" w:pos="8460"/>
        </w:tabs>
      </w:pPr>
      <w:r w:rsidRPr="00E87340">
        <w:rPr>
          <w:i/>
        </w:rPr>
        <w:t>(pieczęć firmy)</w:t>
      </w:r>
      <w:r w:rsidRPr="00E87340">
        <w:rPr>
          <w:i/>
        </w:rPr>
        <w:tab/>
      </w:r>
      <w:r w:rsidRPr="00E87340">
        <w:t xml:space="preserve">miejscowość, data </w:t>
      </w:r>
      <w:r w:rsidRPr="00E87340">
        <w:tab/>
      </w:r>
    </w:p>
    <w:p w:rsidR="00F511A6" w:rsidRPr="00E87340" w:rsidRDefault="00F511A6" w:rsidP="00543819">
      <w:pPr>
        <w:pStyle w:val="Stopka"/>
        <w:tabs>
          <w:tab w:val="left" w:pos="708"/>
        </w:tabs>
        <w:rPr>
          <w:b/>
          <w:bCs/>
        </w:rPr>
      </w:pPr>
    </w:p>
    <w:p w:rsidR="00E87340" w:rsidRDefault="00E87340" w:rsidP="00F511A6">
      <w:pPr>
        <w:pStyle w:val="Stopka"/>
        <w:tabs>
          <w:tab w:val="left" w:pos="708"/>
        </w:tabs>
        <w:jc w:val="center"/>
        <w:rPr>
          <w:b/>
          <w:bCs/>
          <w:sz w:val="28"/>
        </w:rPr>
      </w:pPr>
    </w:p>
    <w:p w:rsidR="00F511A6" w:rsidRDefault="004F6D4E" w:rsidP="00F511A6">
      <w:pPr>
        <w:pStyle w:val="Stopka"/>
        <w:tabs>
          <w:tab w:val="left" w:pos="708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WNIOSEK</w:t>
      </w:r>
    </w:p>
    <w:p w:rsidR="00E87340" w:rsidRPr="00E87340" w:rsidRDefault="00E87340" w:rsidP="00F511A6">
      <w:pPr>
        <w:pStyle w:val="Stopka"/>
        <w:tabs>
          <w:tab w:val="left" w:pos="708"/>
        </w:tabs>
        <w:jc w:val="center"/>
        <w:rPr>
          <w:b/>
          <w:bCs/>
          <w:sz w:val="28"/>
        </w:rPr>
      </w:pPr>
    </w:p>
    <w:p w:rsidR="00543819" w:rsidRPr="00E87340" w:rsidRDefault="004F6D4E" w:rsidP="00F511A6">
      <w:pPr>
        <w:pStyle w:val="Stopka"/>
        <w:tabs>
          <w:tab w:val="left" w:pos="708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O DOPUSZCZENIE DO UDZIAŁU W KONKURSIE</w:t>
      </w:r>
    </w:p>
    <w:p w:rsidR="00543819" w:rsidRPr="00E87340" w:rsidRDefault="00543819" w:rsidP="00543819">
      <w:pPr>
        <w:pStyle w:val="Stopka"/>
        <w:tabs>
          <w:tab w:val="left" w:pos="708"/>
        </w:tabs>
        <w:rPr>
          <w:b/>
          <w:bCs/>
        </w:rPr>
      </w:pPr>
    </w:p>
    <w:p w:rsidR="00E87340" w:rsidRPr="00E87340" w:rsidRDefault="00E87340" w:rsidP="00F511A6">
      <w:pPr>
        <w:jc w:val="both"/>
      </w:pPr>
      <w:r w:rsidRPr="00E87340">
        <w:t>Przedmiot konkursu:</w:t>
      </w:r>
      <w:r w:rsidR="00F511A6" w:rsidRPr="00E87340">
        <w:t xml:space="preserve"> </w:t>
      </w:r>
    </w:p>
    <w:p w:rsidR="00877C90" w:rsidRPr="00877C90" w:rsidRDefault="00877C90" w:rsidP="00877C90">
      <w:pPr>
        <w:pStyle w:val="Default"/>
        <w:jc w:val="center"/>
      </w:pPr>
      <w:r w:rsidRPr="00877C90">
        <w:rPr>
          <w:b/>
          <w:bCs/>
        </w:rPr>
        <w:t>O</w:t>
      </w:r>
      <w:r w:rsidRPr="00877C90">
        <w:rPr>
          <w:b/>
          <w:bCs/>
        </w:rPr>
        <w:t>pracowanie koncepcji architektoniczno-urbanistycznej nowej siedziby Gminnego Przedszkola w Grabówce</w:t>
      </w:r>
    </w:p>
    <w:p w:rsidR="00543819" w:rsidRPr="00E87340" w:rsidRDefault="00B46941" w:rsidP="00E87340">
      <w:pPr>
        <w:ind w:left="709"/>
        <w:jc w:val="both"/>
      </w:pPr>
      <w:r>
        <w:t>.</w:t>
      </w:r>
      <w:bookmarkStart w:id="0" w:name="_GoBack"/>
      <w:bookmarkEnd w:id="0"/>
    </w:p>
    <w:p w:rsidR="00E87340" w:rsidRPr="00E87340" w:rsidRDefault="00E87340" w:rsidP="00F511A6">
      <w:pPr>
        <w:jc w:val="both"/>
      </w:pPr>
    </w:p>
    <w:p w:rsidR="00543819" w:rsidRPr="00E87340" w:rsidRDefault="00543819" w:rsidP="00543819">
      <w:pPr>
        <w:pStyle w:val="pkt"/>
        <w:tabs>
          <w:tab w:val="left" w:pos="3780"/>
          <w:tab w:val="left" w:leader="dot" w:pos="8460"/>
        </w:tabs>
        <w:spacing w:before="0" w:after="0"/>
        <w:ind w:left="29" w:firstLine="0"/>
      </w:pPr>
      <w:r w:rsidRPr="00E87340">
        <w:t xml:space="preserve">Dane Uczestnika </w:t>
      </w:r>
      <w:r w:rsidR="00AC2213">
        <w:t>samodzielnie biorącego</w:t>
      </w:r>
      <w:r w:rsidR="00AC2213" w:rsidRPr="00AC2213">
        <w:t xml:space="preserve"> udział w konkursie</w:t>
      </w:r>
      <w:r w:rsidR="00AC2213">
        <w:t xml:space="preserve"> *</w:t>
      </w:r>
      <w:r w:rsidRPr="00E87340">
        <w:t>:</w:t>
      </w:r>
    </w:p>
    <w:p w:rsidR="00543819" w:rsidRPr="00E87340" w:rsidRDefault="00543819" w:rsidP="00543819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 w:rsidRPr="00E87340">
        <w:t>Nazwa / Imię i nazwisko:</w:t>
      </w:r>
      <w:r w:rsidRPr="00E87340">
        <w:tab/>
      </w:r>
      <w:r w:rsidRPr="00E87340">
        <w:tab/>
      </w:r>
    </w:p>
    <w:p w:rsidR="00543819" w:rsidRPr="00E87340" w:rsidRDefault="00543819" w:rsidP="00543819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 w:rsidRPr="00E87340">
        <w:tab/>
      </w:r>
      <w:r w:rsidRPr="00E87340">
        <w:tab/>
      </w:r>
    </w:p>
    <w:p w:rsidR="00543819" w:rsidRPr="00E87340" w:rsidRDefault="00543819" w:rsidP="00543819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 w:rsidRPr="00E87340">
        <w:t>Siedziba / Adres:</w:t>
      </w:r>
      <w:r w:rsidRPr="00E87340">
        <w:tab/>
      </w:r>
      <w:r w:rsidRPr="00E87340">
        <w:tab/>
      </w:r>
    </w:p>
    <w:p w:rsidR="00543819" w:rsidRPr="00E87340" w:rsidRDefault="00543819" w:rsidP="00543819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 w:rsidRPr="00E87340">
        <w:tab/>
      </w:r>
      <w:r w:rsidRPr="00E87340">
        <w:tab/>
      </w:r>
    </w:p>
    <w:p w:rsidR="00543819" w:rsidRPr="00E87340" w:rsidRDefault="00AC2213" w:rsidP="00543819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>
        <w:t>tel., faks, email</w:t>
      </w:r>
      <w:r w:rsidR="00543819" w:rsidRPr="00E87340">
        <w:tab/>
      </w:r>
      <w:r w:rsidR="00543819" w:rsidRPr="00E87340">
        <w:tab/>
      </w:r>
    </w:p>
    <w:p w:rsidR="00F511A6" w:rsidRDefault="00F511A6" w:rsidP="00AC2213">
      <w:pPr>
        <w:pStyle w:val="pkt"/>
        <w:tabs>
          <w:tab w:val="left" w:pos="3780"/>
          <w:tab w:val="left" w:leader="dot" w:pos="8460"/>
        </w:tabs>
        <w:spacing w:before="0" w:after="0"/>
        <w:ind w:left="0" w:firstLine="0"/>
        <w:rPr>
          <w:lang w:val="de-DE"/>
        </w:rPr>
      </w:pPr>
    </w:p>
    <w:p w:rsidR="00AC2213" w:rsidRPr="00E87340" w:rsidRDefault="00AC2213" w:rsidP="00AC2213">
      <w:pPr>
        <w:pStyle w:val="pkt"/>
        <w:tabs>
          <w:tab w:val="left" w:pos="3780"/>
          <w:tab w:val="left" w:leader="dot" w:pos="8460"/>
        </w:tabs>
        <w:spacing w:before="0" w:after="0"/>
        <w:ind w:left="29" w:firstLine="0"/>
      </w:pPr>
      <w:r>
        <w:t xml:space="preserve">Dane Uczestników wspólnie biorących </w:t>
      </w:r>
      <w:r w:rsidRPr="00AC2213">
        <w:t>udział w konkursie</w:t>
      </w:r>
      <w:r>
        <w:t xml:space="preserve"> *</w:t>
      </w:r>
      <w:r w:rsidRPr="00E87340">
        <w:t>:</w:t>
      </w:r>
    </w:p>
    <w:p w:rsidR="00AC2213" w:rsidRPr="00E87340" w:rsidRDefault="00AC2213" w:rsidP="00AC2213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 w:rsidRPr="00E87340">
        <w:t>Nazwa / Imię i nazwisko:</w:t>
      </w:r>
      <w:r w:rsidRPr="00E87340">
        <w:tab/>
      </w:r>
      <w:r w:rsidRPr="00E87340">
        <w:tab/>
      </w:r>
    </w:p>
    <w:p w:rsidR="00AC2213" w:rsidRPr="00E87340" w:rsidRDefault="00AC2213" w:rsidP="00AC2213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 w:rsidRPr="00E87340">
        <w:tab/>
      </w:r>
      <w:r w:rsidRPr="00E87340">
        <w:tab/>
      </w:r>
    </w:p>
    <w:p w:rsidR="00AC2213" w:rsidRPr="00E87340" w:rsidRDefault="00AC2213" w:rsidP="00AC2213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 w:rsidRPr="00E87340">
        <w:t>Siedziba / Adres:</w:t>
      </w:r>
      <w:r w:rsidRPr="00E87340">
        <w:tab/>
      </w:r>
      <w:r w:rsidRPr="00E87340">
        <w:tab/>
      </w:r>
    </w:p>
    <w:p w:rsidR="00AC2213" w:rsidRPr="00E87340" w:rsidRDefault="00AC2213" w:rsidP="00AC2213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 w:rsidRPr="00E87340">
        <w:tab/>
      </w:r>
      <w:r w:rsidRPr="00E87340">
        <w:tab/>
      </w:r>
    </w:p>
    <w:p w:rsidR="00AC2213" w:rsidRPr="00E87340" w:rsidRDefault="00AC2213" w:rsidP="00AC2213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>
        <w:t>tel., faks, email</w:t>
      </w:r>
      <w:r w:rsidRPr="00E87340">
        <w:tab/>
      </w:r>
      <w:r w:rsidRPr="00E87340">
        <w:tab/>
      </w:r>
    </w:p>
    <w:p w:rsidR="00AC2213" w:rsidRDefault="00AC2213" w:rsidP="00AC2213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</w:p>
    <w:p w:rsidR="00AC2213" w:rsidRPr="00E87340" w:rsidRDefault="00AC2213" w:rsidP="00AC2213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 w:rsidRPr="00E87340">
        <w:t>Nazwa / Imię i nazwisko:</w:t>
      </w:r>
      <w:r w:rsidRPr="00E87340">
        <w:tab/>
      </w:r>
      <w:r w:rsidRPr="00E87340">
        <w:tab/>
      </w:r>
    </w:p>
    <w:p w:rsidR="00AC2213" w:rsidRPr="00E87340" w:rsidRDefault="00AC2213" w:rsidP="00AC2213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 w:rsidRPr="00E87340">
        <w:tab/>
      </w:r>
      <w:r w:rsidRPr="00E87340">
        <w:tab/>
      </w:r>
    </w:p>
    <w:p w:rsidR="00AC2213" w:rsidRPr="00E87340" w:rsidRDefault="00AC2213" w:rsidP="00AC2213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 w:rsidRPr="00E87340">
        <w:t>Siedziba / Adres:</w:t>
      </w:r>
      <w:r w:rsidRPr="00E87340">
        <w:tab/>
      </w:r>
      <w:r w:rsidRPr="00E87340">
        <w:tab/>
      </w:r>
    </w:p>
    <w:p w:rsidR="00AC2213" w:rsidRPr="00E87340" w:rsidRDefault="00AC2213" w:rsidP="00AC2213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 w:rsidRPr="00E87340">
        <w:tab/>
      </w:r>
      <w:r w:rsidRPr="00E87340">
        <w:tab/>
      </w:r>
    </w:p>
    <w:p w:rsidR="00AC2213" w:rsidRPr="00E87340" w:rsidRDefault="00AC2213" w:rsidP="00AC2213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>
        <w:t>tel., faks, email</w:t>
      </w:r>
      <w:r w:rsidRPr="00E87340">
        <w:tab/>
      </w:r>
      <w:r w:rsidRPr="00E87340">
        <w:tab/>
      </w:r>
    </w:p>
    <w:p w:rsidR="00AC2213" w:rsidRDefault="00AC2213" w:rsidP="00AC2213">
      <w:pPr>
        <w:pStyle w:val="pkt"/>
        <w:tabs>
          <w:tab w:val="left" w:pos="3780"/>
          <w:tab w:val="left" w:leader="dot" w:pos="8460"/>
        </w:tabs>
        <w:spacing w:before="0" w:after="0"/>
        <w:ind w:left="0" w:firstLine="0"/>
        <w:rPr>
          <w:lang w:val="de-DE"/>
        </w:rPr>
      </w:pPr>
    </w:p>
    <w:p w:rsidR="00AC2213" w:rsidRPr="00E87340" w:rsidRDefault="00AC2213" w:rsidP="00AC2213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 w:rsidRPr="00E87340">
        <w:t>Nazwa / Imię i nazwisko:</w:t>
      </w:r>
      <w:r w:rsidRPr="00E87340">
        <w:tab/>
      </w:r>
      <w:r w:rsidRPr="00E87340">
        <w:tab/>
      </w:r>
    </w:p>
    <w:p w:rsidR="00AC2213" w:rsidRPr="00E87340" w:rsidRDefault="00AC2213" w:rsidP="00AC2213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 w:rsidRPr="00E87340">
        <w:tab/>
      </w:r>
      <w:r w:rsidRPr="00E87340">
        <w:tab/>
      </w:r>
    </w:p>
    <w:p w:rsidR="00AC2213" w:rsidRPr="00E87340" w:rsidRDefault="00AC2213" w:rsidP="00AC2213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 w:rsidRPr="00E87340">
        <w:t>Siedziba / Adres:</w:t>
      </w:r>
      <w:r w:rsidRPr="00E87340">
        <w:tab/>
      </w:r>
      <w:r w:rsidRPr="00E87340">
        <w:tab/>
      </w:r>
    </w:p>
    <w:p w:rsidR="00AC2213" w:rsidRPr="00E87340" w:rsidRDefault="00AC2213" w:rsidP="00AC2213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 w:rsidRPr="00E87340">
        <w:tab/>
      </w:r>
      <w:r w:rsidRPr="00E87340">
        <w:tab/>
      </w:r>
    </w:p>
    <w:p w:rsidR="00AC2213" w:rsidRPr="00E87340" w:rsidRDefault="00AC2213" w:rsidP="00AC2213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>
        <w:t>tel., faks, email</w:t>
      </w:r>
      <w:r w:rsidRPr="00E87340">
        <w:tab/>
      </w:r>
      <w:r w:rsidRPr="00E87340">
        <w:tab/>
      </w:r>
    </w:p>
    <w:p w:rsidR="00AC2213" w:rsidRDefault="00AC2213" w:rsidP="00543819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  <w:rPr>
          <w:lang w:val="de-DE"/>
        </w:rPr>
      </w:pPr>
    </w:p>
    <w:p w:rsidR="00AC2213" w:rsidRPr="00E87340" w:rsidRDefault="00AC2213" w:rsidP="00AC2213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 w:rsidRPr="00E87340">
        <w:t>Nazwa / Imię i nazwisko:</w:t>
      </w:r>
      <w:r w:rsidRPr="00E87340">
        <w:tab/>
      </w:r>
      <w:r w:rsidRPr="00E87340">
        <w:tab/>
      </w:r>
    </w:p>
    <w:p w:rsidR="00AC2213" w:rsidRPr="00E87340" w:rsidRDefault="00AC2213" w:rsidP="00AC2213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 w:rsidRPr="00E87340">
        <w:tab/>
      </w:r>
      <w:r w:rsidRPr="00E87340">
        <w:tab/>
      </w:r>
    </w:p>
    <w:p w:rsidR="00AC2213" w:rsidRPr="00E87340" w:rsidRDefault="00AC2213" w:rsidP="00AC2213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 w:rsidRPr="00E87340">
        <w:t>Siedziba / Adres:</w:t>
      </w:r>
      <w:r w:rsidRPr="00E87340">
        <w:tab/>
      </w:r>
      <w:r w:rsidRPr="00E87340">
        <w:tab/>
      </w:r>
    </w:p>
    <w:p w:rsidR="00AC2213" w:rsidRPr="00E87340" w:rsidRDefault="00AC2213" w:rsidP="00AC2213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 w:rsidRPr="00E87340">
        <w:tab/>
      </w:r>
      <w:r w:rsidRPr="00E87340">
        <w:tab/>
      </w:r>
    </w:p>
    <w:p w:rsidR="00AC2213" w:rsidRPr="00E87340" w:rsidRDefault="00AC2213" w:rsidP="00AC2213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>
        <w:t>tel., faks, email</w:t>
      </w:r>
      <w:r w:rsidRPr="00E87340">
        <w:tab/>
      </w:r>
      <w:r w:rsidRPr="00E87340">
        <w:tab/>
      </w:r>
    </w:p>
    <w:p w:rsidR="00C47064" w:rsidRDefault="00C47064" w:rsidP="00C47064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</w:p>
    <w:p w:rsidR="00C47064" w:rsidRPr="00E87340" w:rsidRDefault="00C47064" w:rsidP="00C47064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 w:rsidRPr="00E87340">
        <w:t>Nazwa / Imię i nazwisko:</w:t>
      </w:r>
      <w:r w:rsidRPr="00E87340">
        <w:tab/>
      </w:r>
      <w:r w:rsidRPr="00E87340">
        <w:tab/>
      </w:r>
    </w:p>
    <w:p w:rsidR="00C47064" w:rsidRPr="00E87340" w:rsidRDefault="00C47064" w:rsidP="00C47064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 w:rsidRPr="00E87340">
        <w:tab/>
      </w:r>
      <w:r w:rsidRPr="00E87340">
        <w:tab/>
      </w:r>
    </w:p>
    <w:p w:rsidR="00C47064" w:rsidRPr="00E87340" w:rsidRDefault="00C47064" w:rsidP="00C47064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 w:rsidRPr="00E87340">
        <w:t>Siedziba / Adres:</w:t>
      </w:r>
      <w:r w:rsidRPr="00E87340">
        <w:tab/>
      </w:r>
      <w:r w:rsidRPr="00E87340">
        <w:tab/>
      </w:r>
    </w:p>
    <w:p w:rsidR="00C47064" w:rsidRPr="00E87340" w:rsidRDefault="00C47064" w:rsidP="00C47064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 w:rsidRPr="00E87340">
        <w:tab/>
      </w:r>
      <w:r w:rsidRPr="00E87340">
        <w:tab/>
      </w:r>
    </w:p>
    <w:p w:rsidR="00C47064" w:rsidRPr="00E87340" w:rsidRDefault="00C47064" w:rsidP="00C47064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>
        <w:t>tel., faks, email</w:t>
      </w:r>
      <w:r w:rsidRPr="00E87340">
        <w:tab/>
      </w:r>
      <w:r w:rsidRPr="00E87340">
        <w:tab/>
      </w:r>
    </w:p>
    <w:p w:rsidR="00C47064" w:rsidRDefault="00C47064" w:rsidP="00C47064">
      <w:pPr>
        <w:pStyle w:val="pkt"/>
        <w:tabs>
          <w:tab w:val="left" w:pos="3780"/>
          <w:tab w:val="left" w:leader="dot" w:pos="8460"/>
        </w:tabs>
        <w:spacing w:before="0" w:after="0"/>
        <w:ind w:left="0" w:firstLine="0"/>
        <w:rPr>
          <w:lang w:val="de-DE"/>
        </w:rPr>
      </w:pPr>
    </w:p>
    <w:p w:rsidR="00EA0310" w:rsidRDefault="00EA0310" w:rsidP="00EA0310">
      <w:pPr>
        <w:pStyle w:val="pkt"/>
        <w:tabs>
          <w:tab w:val="left" w:pos="3780"/>
          <w:tab w:val="left" w:leader="dot" w:pos="8460"/>
        </w:tabs>
        <w:spacing w:before="0" w:after="0"/>
        <w:ind w:left="0" w:firstLine="0"/>
        <w:rPr>
          <w:lang w:val="de-DE"/>
        </w:rPr>
      </w:pPr>
    </w:p>
    <w:p w:rsidR="00EA0310" w:rsidRDefault="00EA0310" w:rsidP="00EA0310">
      <w:pPr>
        <w:pStyle w:val="pkt"/>
        <w:tabs>
          <w:tab w:val="left" w:pos="3780"/>
          <w:tab w:val="left" w:leader="dot" w:pos="8460"/>
        </w:tabs>
        <w:spacing w:before="0" w:after="0"/>
        <w:ind w:left="0" w:firstLine="0"/>
      </w:pPr>
      <w:r>
        <w:t>Ustanowionym Pełnomocnikiem do reprezentowania w konkursie jest (jeżeli ustanowiono):</w:t>
      </w:r>
    </w:p>
    <w:p w:rsidR="00EA0310" w:rsidRDefault="00EA0310" w:rsidP="00AC2213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</w:p>
    <w:p w:rsidR="00AC2213" w:rsidRPr="00E87340" w:rsidRDefault="00EA0310" w:rsidP="00AC2213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 w:rsidRPr="00E87340">
        <w:t>Imię i nazwisko</w:t>
      </w:r>
      <w:r>
        <w:t>:</w:t>
      </w:r>
      <w:r>
        <w:tab/>
      </w:r>
      <w:r>
        <w:tab/>
      </w:r>
    </w:p>
    <w:p w:rsidR="00AC2213" w:rsidRPr="00E87340" w:rsidRDefault="00AC2213" w:rsidP="00AC2213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 w:rsidRPr="00E87340">
        <w:tab/>
      </w:r>
      <w:r w:rsidRPr="00E87340">
        <w:tab/>
      </w:r>
    </w:p>
    <w:p w:rsidR="00AC2213" w:rsidRPr="00E87340" w:rsidRDefault="00AC2213" w:rsidP="00AC2213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 w:rsidRPr="00E87340">
        <w:t>Siedziba / Adres:</w:t>
      </w:r>
      <w:r w:rsidRPr="00E87340">
        <w:tab/>
      </w:r>
      <w:r w:rsidRPr="00E87340">
        <w:tab/>
      </w:r>
    </w:p>
    <w:p w:rsidR="00AC2213" w:rsidRPr="00E87340" w:rsidRDefault="00AC2213" w:rsidP="00AC2213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 w:rsidRPr="00E87340">
        <w:tab/>
      </w:r>
      <w:r w:rsidRPr="00E87340">
        <w:tab/>
      </w:r>
    </w:p>
    <w:p w:rsidR="00AC2213" w:rsidRPr="00E87340" w:rsidRDefault="00AC2213" w:rsidP="00AC2213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>
        <w:t>tel., faks, email</w:t>
      </w:r>
      <w:r w:rsidRPr="00E87340">
        <w:tab/>
      </w:r>
      <w:r w:rsidRPr="00E87340">
        <w:tab/>
      </w:r>
    </w:p>
    <w:p w:rsidR="00543819" w:rsidRDefault="00543819" w:rsidP="00543819">
      <w:pPr>
        <w:pStyle w:val="Tekstpodstawowy"/>
        <w:tabs>
          <w:tab w:val="left" w:pos="5580"/>
        </w:tabs>
      </w:pPr>
    </w:p>
    <w:p w:rsidR="00C47064" w:rsidRDefault="00C47064" w:rsidP="00C47064">
      <w:pPr>
        <w:pStyle w:val="pkt"/>
        <w:tabs>
          <w:tab w:val="left" w:pos="3780"/>
          <w:tab w:val="left" w:leader="dot" w:pos="8460"/>
        </w:tabs>
        <w:spacing w:before="0" w:after="0"/>
        <w:ind w:left="0" w:firstLine="0"/>
      </w:pPr>
      <w:r>
        <w:t>Adres korespondencyjny Uczestnika konkursu, na który będzie wysyłana wszelka korespondencja przez Zamawiającego:</w:t>
      </w:r>
    </w:p>
    <w:p w:rsidR="00C47064" w:rsidRDefault="00C47064" w:rsidP="00C47064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</w:p>
    <w:p w:rsidR="00C47064" w:rsidRPr="00E87340" w:rsidRDefault="00C47064" w:rsidP="00C47064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 w:rsidRPr="00E87340">
        <w:t>Imię i nazwisko</w:t>
      </w:r>
      <w:r>
        <w:t>:</w:t>
      </w:r>
      <w:r>
        <w:tab/>
      </w:r>
      <w:r>
        <w:tab/>
      </w:r>
    </w:p>
    <w:p w:rsidR="00C47064" w:rsidRPr="00E87340" w:rsidRDefault="00C47064" w:rsidP="00C47064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 w:rsidRPr="00E87340">
        <w:tab/>
      </w:r>
      <w:r w:rsidRPr="00E87340">
        <w:tab/>
      </w:r>
    </w:p>
    <w:p w:rsidR="00C47064" w:rsidRPr="00E87340" w:rsidRDefault="00C47064" w:rsidP="00C47064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 w:rsidRPr="00E87340">
        <w:t>Siedziba / Adres:</w:t>
      </w:r>
      <w:r w:rsidRPr="00E87340">
        <w:tab/>
      </w:r>
      <w:r w:rsidRPr="00E87340">
        <w:tab/>
      </w:r>
    </w:p>
    <w:p w:rsidR="00C47064" w:rsidRPr="00E87340" w:rsidRDefault="00C47064" w:rsidP="00C47064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 w:rsidRPr="00E87340">
        <w:tab/>
      </w:r>
      <w:r w:rsidRPr="00E87340">
        <w:tab/>
      </w:r>
    </w:p>
    <w:p w:rsidR="00C47064" w:rsidRPr="00E87340" w:rsidRDefault="00C47064" w:rsidP="00C47064">
      <w:pPr>
        <w:pStyle w:val="pkt"/>
        <w:tabs>
          <w:tab w:val="left" w:pos="3780"/>
          <w:tab w:val="left" w:leader="dot" w:pos="8460"/>
        </w:tabs>
        <w:spacing w:before="0" w:after="0"/>
        <w:ind w:left="720" w:firstLine="0"/>
      </w:pPr>
      <w:r>
        <w:t>tel., faks, email</w:t>
      </w:r>
      <w:r w:rsidRPr="00E87340">
        <w:tab/>
      </w:r>
      <w:r w:rsidRPr="00E87340">
        <w:tab/>
      </w:r>
    </w:p>
    <w:p w:rsidR="00227503" w:rsidRDefault="00227503" w:rsidP="00543819">
      <w:pPr>
        <w:pStyle w:val="Tekstpodstawowy"/>
        <w:tabs>
          <w:tab w:val="left" w:pos="5580"/>
        </w:tabs>
      </w:pPr>
    </w:p>
    <w:p w:rsidR="00C47064" w:rsidRPr="00E87340" w:rsidRDefault="00C47064" w:rsidP="00543819">
      <w:pPr>
        <w:pStyle w:val="Tekstpodstawowy"/>
        <w:tabs>
          <w:tab w:val="left" w:pos="5580"/>
        </w:tabs>
      </w:pPr>
    </w:p>
    <w:p w:rsidR="00543819" w:rsidRPr="00227503" w:rsidRDefault="00227503" w:rsidP="00543819">
      <w:pPr>
        <w:pStyle w:val="Tekstpodstawowy"/>
        <w:tabs>
          <w:tab w:val="left" w:pos="5580"/>
        </w:tabs>
        <w:rPr>
          <w:sz w:val="24"/>
        </w:rPr>
      </w:pPr>
      <w:r w:rsidRPr="00227503">
        <w:rPr>
          <w:sz w:val="24"/>
        </w:rPr>
        <w:t>Do wniosku zostają załączone wymagane Regulaminem konkursu następujące dokumenty</w:t>
      </w:r>
      <w:r>
        <w:rPr>
          <w:sz w:val="24"/>
        </w:rPr>
        <w:t>:</w:t>
      </w:r>
    </w:p>
    <w:p w:rsidR="00227503" w:rsidRPr="00C2253A" w:rsidRDefault="00227503" w:rsidP="00227503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C2253A">
        <w:rPr>
          <w:rFonts w:ascii="Verdana" w:hAnsi="Verdana"/>
          <w:sz w:val="18"/>
          <w:szCs w:val="18"/>
        </w:rPr>
        <w:tab/>
      </w:r>
      <w:r w:rsidRPr="00C2253A">
        <w:rPr>
          <w:rFonts w:ascii="Verdana" w:hAnsi="Verdana"/>
          <w:sz w:val="18"/>
          <w:szCs w:val="18"/>
        </w:rPr>
        <w:tab/>
      </w:r>
    </w:p>
    <w:p w:rsidR="00227503" w:rsidRPr="00C2253A" w:rsidRDefault="00227503" w:rsidP="00227503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C2253A">
        <w:rPr>
          <w:rFonts w:ascii="Verdana" w:hAnsi="Verdana"/>
          <w:sz w:val="18"/>
          <w:szCs w:val="18"/>
        </w:rPr>
        <w:tab/>
      </w:r>
      <w:r w:rsidRPr="00C2253A">
        <w:rPr>
          <w:rFonts w:ascii="Verdana" w:hAnsi="Verdana"/>
          <w:sz w:val="18"/>
          <w:szCs w:val="18"/>
        </w:rPr>
        <w:tab/>
      </w:r>
    </w:p>
    <w:p w:rsidR="00227503" w:rsidRPr="00C2253A" w:rsidRDefault="00227503" w:rsidP="00227503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C2253A">
        <w:rPr>
          <w:rFonts w:ascii="Verdana" w:hAnsi="Verdana"/>
          <w:sz w:val="18"/>
          <w:szCs w:val="18"/>
        </w:rPr>
        <w:tab/>
      </w:r>
      <w:r w:rsidRPr="00C2253A">
        <w:rPr>
          <w:rFonts w:ascii="Verdana" w:hAnsi="Verdana"/>
          <w:sz w:val="18"/>
          <w:szCs w:val="18"/>
        </w:rPr>
        <w:tab/>
      </w:r>
      <w:r w:rsidRPr="00C2253A">
        <w:rPr>
          <w:rFonts w:ascii="Verdana" w:hAnsi="Verdana"/>
          <w:sz w:val="18"/>
          <w:szCs w:val="18"/>
        </w:rPr>
        <w:tab/>
      </w:r>
    </w:p>
    <w:p w:rsidR="00227503" w:rsidRPr="00C2253A" w:rsidRDefault="00227503" w:rsidP="00227503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C2253A">
        <w:rPr>
          <w:rFonts w:ascii="Verdana" w:hAnsi="Verdana"/>
          <w:sz w:val="18"/>
          <w:szCs w:val="18"/>
        </w:rPr>
        <w:tab/>
      </w:r>
      <w:r w:rsidRPr="00C2253A">
        <w:rPr>
          <w:rFonts w:ascii="Verdana" w:hAnsi="Verdana"/>
          <w:sz w:val="18"/>
          <w:szCs w:val="18"/>
        </w:rPr>
        <w:tab/>
      </w:r>
    </w:p>
    <w:p w:rsidR="00227503" w:rsidRPr="00C2253A" w:rsidRDefault="00227503" w:rsidP="00227503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C2253A">
        <w:rPr>
          <w:rFonts w:ascii="Verdana" w:hAnsi="Verdana"/>
          <w:sz w:val="18"/>
          <w:szCs w:val="18"/>
        </w:rPr>
        <w:tab/>
      </w:r>
      <w:r w:rsidRPr="00C2253A">
        <w:rPr>
          <w:rFonts w:ascii="Verdana" w:hAnsi="Verdana"/>
          <w:sz w:val="18"/>
          <w:szCs w:val="18"/>
        </w:rPr>
        <w:tab/>
      </w:r>
    </w:p>
    <w:p w:rsidR="00227503" w:rsidRPr="00C2253A" w:rsidRDefault="00227503" w:rsidP="00227503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C2253A">
        <w:rPr>
          <w:rFonts w:ascii="Verdana" w:hAnsi="Verdana"/>
          <w:sz w:val="18"/>
          <w:szCs w:val="18"/>
        </w:rPr>
        <w:tab/>
      </w:r>
      <w:r w:rsidRPr="00C2253A">
        <w:rPr>
          <w:rFonts w:ascii="Verdana" w:hAnsi="Verdana"/>
          <w:sz w:val="18"/>
          <w:szCs w:val="18"/>
        </w:rPr>
        <w:tab/>
      </w:r>
    </w:p>
    <w:p w:rsidR="00227503" w:rsidRPr="00C2253A" w:rsidRDefault="00227503" w:rsidP="00227503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C2253A">
        <w:rPr>
          <w:rFonts w:ascii="Verdana" w:hAnsi="Verdana"/>
          <w:sz w:val="18"/>
          <w:szCs w:val="18"/>
        </w:rPr>
        <w:tab/>
      </w:r>
      <w:r w:rsidRPr="00C2253A">
        <w:rPr>
          <w:rFonts w:ascii="Verdana" w:hAnsi="Verdana"/>
          <w:sz w:val="18"/>
          <w:szCs w:val="18"/>
        </w:rPr>
        <w:tab/>
      </w:r>
      <w:r w:rsidRPr="00C2253A">
        <w:rPr>
          <w:rFonts w:ascii="Verdana" w:hAnsi="Verdana"/>
          <w:sz w:val="18"/>
          <w:szCs w:val="18"/>
        </w:rPr>
        <w:tab/>
      </w:r>
    </w:p>
    <w:p w:rsidR="00227503" w:rsidRPr="00C2253A" w:rsidRDefault="00227503" w:rsidP="00227503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C2253A">
        <w:rPr>
          <w:rFonts w:ascii="Verdana" w:hAnsi="Verdana"/>
          <w:sz w:val="18"/>
          <w:szCs w:val="18"/>
        </w:rPr>
        <w:tab/>
      </w:r>
      <w:r w:rsidRPr="00C2253A">
        <w:rPr>
          <w:rFonts w:ascii="Verdana" w:hAnsi="Verdana"/>
          <w:sz w:val="18"/>
          <w:szCs w:val="18"/>
        </w:rPr>
        <w:tab/>
      </w:r>
    </w:p>
    <w:p w:rsidR="00227503" w:rsidRPr="00C2253A" w:rsidRDefault="00227503" w:rsidP="00227503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C2253A">
        <w:rPr>
          <w:rFonts w:ascii="Verdana" w:hAnsi="Verdana"/>
          <w:sz w:val="18"/>
          <w:szCs w:val="18"/>
        </w:rPr>
        <w:tab/>
      </w:r>
      <w:r w:rsidRPr="00C2253A">
        <w:rPr>
          <w:rFonts w:ascii="Verdana" w:hAnsi="Verdana"/>
          <w:sz w:val="18"/>
          <w:szCs w:val="18"/>
        </w:rPr>
        <w:tab/>
      </w:r>
    </w:p>
    <w:p w:rsidR="00227503" w:rsidRPr="00C2253A" w:rsidRDefault="00227503" w:rsidP="00227503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C2253A">
        <w:rPr>
          <w:rFonts w:ascii="Verdana" w:hAnsi="Verdana"/>
          <w:sz w:val="18"/>
          <w:szCs w:val="18"/>
        </w:rPr>
        <w:tab/>
      </w:r>
      <w:r w:rsidRPr="00C2253A">
        <w:rPr>
          <w:rFonts w:ascii="Verdana" w:hAnsi="Verdana"/>
          <w:sz w:val="18"/>
          <w:szCs w:val="18"/>
        </w:rPr>
        <w:tab/>
      </w:r>
    </w:p>
    <w:p w:rsidR="00227503" w:rsidRPr="00C2253A" w:rsidRDefault="00227503" w:rsidP="00227503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C2253A">
        <w:rPr>
          <w:rFonts w:ascii="Verdana" w:hAnsi="Verdana"/>
          <w:sz w:val="18"/>
          <w:szCs w:val="18"/>
        </w:rPr>
        <w:tab/>
      </w:r>
      <w:r w:rsidRPr="00C2253A">
        <w:rPr>
          <w:rFonts w:ascii="Verdana" w:hAnsi="Verdana"/>
          <w:sz w:val="18"/>
          <w:szCs w:val="18"/>
        </w:rPr>
        <w:tab/>
      </w:r>
    </w:p>
    <w:p w:rsidR="00227503" w:rsidRPr="00C2253A" w:rsidRDefault="00227503" w:rsidP="00227503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C2253A">
        <w:rPr>
          <w:rFonts w:ascii="Verdana" w:hAnsi="Verdana"/>
          <w:sz w:val="18"/>
          <w:szCs w:val="18"/>
        </w:rPr>
        <w:tab/>
      </w:r>
      <w:r w:rsidRPr="00C2253A">
        <w:rPr>
          <w:rFonts w:ascii="Verdana" w:hAnsi="Verdana"/>
          <w:sz w:val="18"/>
          <w:szCs w:val="18"/>
        </w:rPr>
        <w:tab/>
      </w:r>
      <w:r w:rsidRPr="00C2253A">
        <w:rPr>
          <w:rFonts w:ascii="Verdana" w:hAnsi="Verdana"/>
          <w:sz w:val="18"/>
          <w:szCs w:val="18"/>
        </w:rPr>
        <w:tab/>
      </w:r>
    </w:p>
    <w:p w:rsidR="00C47064" w:rsidRPr="00C2253A" w:rsidRDefault="00C47064" w:rsidP="00C47064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C2253A">
        <w:rPr>
          <w:rFonts w:ascii="Verdana" w:hAnsi="Verdana"/>
          <w:sz w:val="18"/>
          <w:szCs w:val="18"/>
        </w:rPr>
        <w:tab/>
      </w:r>
      <w:r w:rsidRPr="00C2253A">
        <w:rPr>
          <w:rFonts w:ascii="Verdana" w:hAnsi="Verdana"/>
          <w:sz w:val="18"/>
          <w:szCs w:val="18"/>
        </w:rPr>
        <w:tab/>
      </w:r>
    </w:p>
    <w:p w:rsidR="00C47064" w:rsidRPr="00C2253A" w:rsidRDefault="00C47064" w:rsidP="00C47064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C2253A">
        <w:rPr>
          <w:rFonts w:ascii="Verdana" w:hAnsi="Verdana"/>
          <w:sz w:val="18"/>
          <w:szCs w:val="18"/>
        </w:rPr>
        <w:tab/>
      </w:r>
      <w:r w:rsidRPr="00C2253A">
        <w:rPr>
          <w:rFonts w:ascii="Verdana" w:hAnsi="Verdana"/>
          <w:sz w:val="18"/>
          <w:szCs w:val="18"/>
        </w:rPr>
        <w:tab/>
      </w:r>
      <w:r w:rsidRPr="00C2253A">
        <w:rPr>
          <w:rFonts w:ascii="Verdana" w:hAnsi="Verdana"/>
          <w:sz w:val="18"/>
          <w:szCs w:val="18"/>
        </w:rPr>
        <w:tab/>
      </w:r>
    </w:p>
    <w:p w:rsidR="00227503" w:rsidRDefault="00227503" w:rsidP="00543819">
      <w:pPr>
        <w:pStyle w:val="Tekstpodstawowy"/>
        <w:tabs>
          <w:tab w:val="left" w:pos="5580"/>
        </w:tabs>
      </w:pPr>
    </w:p>
    <w:p w:rsidR="00AC2213" w:rsidRDefault="00AC2213" w:rsidP="00543819">
      <w:pPr>
        <w:pStyle w:val="Tekstpodstawowy"/>
        <w:tabs>
          <w:tab w:val="left" w:pos="5580"/>
        </w:tabs>
      </w:pPr>
    </w:p>
    <w:p w:rsidR="00EA0310" w:rsidRPr="00E87340" w:rsidRDefault="00EA0310" w:rsidP="00543819">
      <w:pPr>
        <w:pStyle w:val="Tekstpodstawowy"/>
        <w:tabs>
          <w:tab w:val="left" w:pos="5580"/>
        </w:tabs>
      </w:pPr>
    </w:p>
    <w:p w:rsidR="00543819" w:rsidRPr="00E87340" w:rsidRDefault="00543819" w:rsidP="00AC2213">
      <w:pPr>
        <w:pStyle w:val="Tekstpodstawowy"/>
        <w:tabs>
          <w:tab w:val="clear" w:pos="2340"/>
          <w:tab w:val="left" w:leader="dot" w:pos="6840"/>
        </w:tabs>
        <w:ind w:left="284"/>
        <w:rPr>
          <w:sz w:val="24"/>
        </w:rPr>
      </w:pPr>
      <w:r w:rsidRPr="00E87340">
        <w:rPr>
          <w:sz w:val="24"/>
        </w:rPr>
        <w:tab/>
      </w:r>
    </w:p>
    <w:p w:rsidR="00AC2213" w:rsidRDefault="00543819" w:rsidP="00AC2213">
      <w:pPr>
        <w:tabs>
          <w:tab w:val="right" w:pos="9072"/>
        </w:tabs>
        <w:ind w:left="284"/>
      </w:pPr>
      <w:r w:rsidRPr="00E87340">
        <w:t>Czytelne podpisy uczestników konkursu</w:t>
      </w:r>
      <w:r w:rsidRPr="00E87340">
        <w:tab/>
      </w:r>
    </w:p>
    <w:p w:rsidR="00AC2213" w:rsidRDefault="00AC2213" w:rsidP="00227503">
      <w:pPr>
        <w:tabs>
          <w:tab w:val="right" w:pos="9072"/>
        </w:tabs>
      </w:pPr>
    </w:p>
    <w:p w:rsidR="00580EB1" w:rsidRPr="00E87340" w:rsidRDefault="00AC2213" w:rsidP="00EA0310">
      <w:pPr>
        <w:tabs>
          <w:tab w:val="right" w:pos="9072"/>
        </w:tabs>
      </w:pPr>
      <w:r>
        <w:t>* niepotrzebne skreślić</w:t>
      </w:r>
    </w:p>
    <w:sectPr w:rsidR="00580EB1" w:rsidRPr="00E87340" w:rsidSect="00580EB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AE3" w:rsidRDefault="00605AE3" w:rsidP="00E87340">
      <w:r>
        <w:separator/>
      </w:r>
    </w:p>
  </w:endnote>
  <w:endnote w:type="continuationSeparator" w:id="0">
    <w:p w:rsidR="00605AE3" w:rsidRDefault="00605AE3" w:rsidP="00E87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213" w:rsidRDefault="00AC2213" w:rsidP="00E87340">
    <w:pPr>
      <w:pStyle w:val="Stopka"/>
    </w:pPr>
    <w:r>
      <w:rPr>
        <w:sz w:val="16"/>
        <w:szCs w:val="16"/>
      </w:rPr>
      <w:tab/>
    </w:r>
    <w:r w:rsidRPr="00023267">
      <w:rPr>
        <w:sz w:val="16"/>
        <w:szCs w:val="16"/>
      </w:rPr>
      <w:t xml:space="preserve">strona </w:t>
    </w:r>
    <w:r w:rsidR="00063925" w:rsidRPr="00023267">
      <w:rPr>
        <w:rStyle w:val="Numerstrony"/>
        <w:sz w:val="16"/>
        <w:szCs w:val="16"/>
      </w:rPr>
      <w:fldChar w:fldCharType="begin"/>
    </w:r>
    <w:r w:rsidRPr="00023267">
      <w:rPr>
        <w:rStyle w:val="Numerstrony"/>
        <w:sz w:val="16"/>
        <w:szCs w:val="16"/>
      </w:rPr>
      <w:instrText xml:space="preserve"> PAGE </w:instrText>
    </w:r>
    <w:r w:rsidR="00063925" w:rsidRPr="00023267">
      <w:rPr>
        <w:rStyle w:val="Numerstrony"/>
        <w:sz w:val="16"/>
        <w:szCs w:val="16"/>
      </w:rPr>
      <w:fldChar w:fldCharType="separate"/>
    </w:r>
    <w:r w:rsidR="00877C90">
      <w:rPr>
        <w:rStyle w:val="Numerstrony"/>
        <w:noProof/>
        <w:sz w:val="16"/>
        <w:szCs w:val="16"/>
      </w:rPr>
      <w:t>1</w:t>
    </w:r>
    <w:r w:rsidR="00063925" w:rsidRPr="00023267">
      <w:rPr>
        <w:rStyle w:val="Numerstrony"/>
        <w:sz w:val="16"/>
        <w:szCs w:val="16"/>
      </w:rPr>
      <w:fldChar w:fldCharType="end"/>
    </w:r>
    <w:r w:rsidRPr="00023267">
      <w:rPr>
        <w:rStyle w:val="Numerstrony"/>
        <w:sz w:val="16"/>
        <w:szCs w:val="16"/>
      </w:rPr>
      <w:t xml:space="preserve"> z </w:t>
    </w:r>
    <w:r w:rsidR="00063925" w:rsidRPr="00023267">
      <w:rPr>
        <w:rStyle w:val="Numerstrony"/>
        <w:sz w:val="16"/>
        <w:szCs w:val="16"/>
      </w:rPr>
      <w:fldChar w:fldCharType="begin"/>
    </w:r>
    <w:r w:rsidRPr="00023267">
      <w:rPr>
        <w:rStyle w:val="Numerstrony"/>
        <w:sz w:val="16"/>
        <w:szCs w:val="16"/>
      </w:rPr>
      <w:instrText xml:space="preserve"> NUMPAGES </w:instrText>
    </w:r>
    <w:r w:rsidR="00063925" w:rsidRPr="00023267">
      <w:rPr>
        <w:rStyle w:val="Numerstrony"/>
        <w:sz w:val="16"/>
        <w:szCs w:val="16"/>
      </w:rPr>
      <w:fldChar w:fldCharType="separate"/>
    </w:r>
    <w:r w:rsidR="00877C90">
      <w:rPr>
        <w:rStyle w:val="Numerstrony"/>
        <w:noProof/>
        <w:sz w:val="16"/>
        <w:szCs w:val="16"/>
      </w:rPr>
      <w:t>2</w:t>
    </w:r>
    <w:r w:rsidR="00063925" w:rsidRPr="00023267">
      <w:rPr>
        <w:rStyle w:val="Numerstrony"/>
        <w:sz w:val="16"/>
        <w:szCs w:val="16"/>
      </w:rPr>
      <w:fldChar w:fldCharType="end"/>
    </w:r>
  </w:p>
  <w:p w:rsidR="00AC2213" w:rsidRPr="00E87340" w:rsidRDefault="00AC2213" w:rsidP="00E873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AE3" w:rsidRDefault="00605AE3" w:rsidP="00E87340">
      <w:r>
        <w:separator/>
      </w:r>
    </w:p>
  </w:footnote>
  <w:footnote w:type="continuationSeparator" w:id="0">
    <w:p w:rsidR="00605AE3" w:rsidRDefault="00605AE3" w:rsidP="00E873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213" w:rsidRPr="00E87340" w:rsidRDefault="00AC2213">
    <w:pPr>
      <w:pStyle w:val="Nagwek"/>
      <w:rPr>
        <w:sz w:val="20"/>
      </w:rPr>
    </w:pPr>
    <w:r w:rsidRPr="00E87340">
      <w:rPr>
        <w:sz w:val="20"/>
      </w:rPr>
      <w:tab/>
    </w:r>
    <w:r w:rsidRPr="00E87340">
      <w:rPr>
        <w:sz w:val="20"/>
      </w:rPr>
      <w:tab/>
      <w:t>Formularz nr 1</w:t>
    </w:r>
  </w:p>
  <w:p w:rsidR="00AC2213" w:rsidRPr="00E87340" w:rsidRDefault="00AC2213">
    <w:pPr>
      <w:pStyle w:val="Nagwek"/>
      <w:rPr>
        <w:sz w:val="20"/>
      </w:rPr>
    </w:pPr>
    <w:r w:rsidRPr="00E87340">
      <w:rPr>
        <w:sz w:val="20"/>
      </w:rPr>
      <w:tab/>
    </w:r>
    <w:r w:rsidRPr="00E87340">
      <w:rPr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5410B"/>
    <w:multiLevelType w:val="hybridMultilevel"/>
    <w:tmpl w:val="6E94A11E"/>
    <w:lvl w:ilvl="0" w:tplc="0415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C08C7"/>
    <w:multiLevelType w:val="hybridMultilevel"/>
    <w:tmpl w:val="CB562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3A0237"/>
    <w:multiLevelType w:val="hybridMultilevel"/>
    <w:tmpl w:val="3BAC8EDA"/>
    <w:lvl w:ilvl="0" w:tplc="FFFFFFFF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661AF2"/>
    <w:multiLevelType w:val="hybridMultilevel"/>
    <w:tmpl w:val="F68AB9B2"/>
    <w:lvl w:ilvl="0" w:tplc="DC76318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8A4249"/>
    <w:multiLevelType w:val="hybridMultilevel"/>
    <w:tmpl w:val="709450FC"/>
    <w:lvl w:ilvl="0" w:tplc="0415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554A11"/>
    <w:multiLevelType w:val="hybridMultilevel"/>
    <w:tmpl w:val="55367B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380F5A"/>
    <w:multiLevelType w:val="hybridMultilevel"/>
    <w:tmpl w:val="23525D38"/>
    <w:lvl w:ilvl="0" w:tplc="DC7631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E9368B"/>
    <w:multiLevelType w:val="hybridMultilevel"/>
    <w:tmpl w:val="525AD546"/>
    <w:lvl w:ilvl="0" w:tplc="1F401C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819"/>
    <w:rsid w:val="00053513"/>
    <w:rsid w:val="00063925"/>
    <w:rsid w:val="0012343F"/>
    <w:rsid w:val="00227503"/>
    <w:rsid w:val="00393660"/>
    <w:rsid w:val="003F01F4"/>
    <w:rsid w:val="0049104F"/>
    <w:rsid w:val="004F6D4E"/>
    <w:rsid w:val="004F7CA4"/>
    <w:rsid w:val="005022F7"/>
    <w:rsid w:val="00533F89"/>
    <w:rsid w:val="00533FC4"/>
    <w:rsid w:val="00543819"/>
    <w:rsid w:val="00545ED4"/>
    <w:rsid w:val="00580EB1"/>
    <w:rsid w:val="00605AE3"/>
    <w:rsid w:val="006321A4"/>
    <w:rsid w:val="00636530"/>
    <w:rsid w:val="007134BD"/>
    <w:rsid w:val="007451E5"/>
    <w:rsid w:val="00877C90"/>
    <w:rsid w:val="009156D2"/>
    <w:rsid w:val="00967879"/>
    <w:rsid w:val="00A05ABE"/>
    <w:rsid w:val="00AC2213"/>
    <w:rsid w:val="00B365C8"/>
    <w:rsid w:val="00B367E7"/>
    <w:rsid w:val="00B46941"/>
    <w:rsid w:val="00C47064"/>
    <w:rsid w:val="00D35E1F"/>
    <w:rsid w:val="00DA69F0"/>
    <w:rsid w:val="00E87340"/>
    <w:rsid w:val="00EA0310"/>
    <w:rsid w:val="00EE7000"/>
    <w:rsid w:val="00F17A0D"/>
    <w:rsid w:val="00F511A6"/>
    <w:rsid w:val="00F60A8B"/>
    <w:rsid w:val="00FC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471175-422D-4140-8FC6-41A394770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3819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5022F7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Tekstpodstawowy">
    <w:name w:val="Body Text"/>
    <w:basedOn w:val="Normalny"/>
    <w:link w:val="TekstpodstawowyZnak"/>
    <w:rsid w:val="00543819"/>
    <w:pPr>
      <w:tabs>
        <w:tab w:val="left" w:pos="2340"/>
      </w:tabs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54381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pkt">
    <w:name w:val="pkt"/>
    <w:basedOn w:val="Normalny"/>
    <w:rsid w:val="00543819"/>
    <w:pPr>
      <w:spacing w:before="60" w:after="60"/>
      <w:ind w:left="851" w:hanging="295"/>
      <w:jc w:val="both"/>
    </w:pPr>
  </w:style>
  <w:style w:type="paragraph" w:styleId="Stopka">
    <w:name w:val="footer"/>
    <w:basedOn w:val="Normalny"/>
    <w:link w:val="StopkaZnak"/>
    <w:rsid w:val="005438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438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43819"/>
    <w:pPr>
      <w:spacing w:after="120" w:line="480" w:lineRule="auto"/>
      <w:ind w:left="283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43819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873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7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73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340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E87340"/>
  </w:style>
  <w:style w:type="paragraph" w:styleId="Akapitzlist">
    <w:name w:val="List Paragraph"/>
    <w:basedOn w:val="Normalny"/>
    <w:uiPriority w:val="34"/>
    <w:qFormat/>
    <w:rsid w:val="00AC2213"/>
    <w:pPr>
      <w:ind w:left="720"/>
      <w:contextualSpacing/>
    </w:pPr>
  </w:style>
  <w:style w:type="paragraph" w:customStyle="1" w:styleId="Default">
    <w:name w:val="Default"/>
    <w:rsid w:val="00877C90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Aplacyjny w Poznaniu</Company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plisiecki</dc:creator>
  <cp:keywords/>
  <dc:description/>
  <cp:lastModifiedBy>Alicja Rudnicka</cp:lastModifiedBy>
  <cp:revision>15</cp:revision>
  <cp:lastPrinted>2013-09-06T06:49:00Z</cp:lastPrinted>
  <dcterms:created xsi:type="dcterms:W3CDTF">2013-08-27T05:49:00Z</dcterms:created>
  <dcterms:modified xsi:type="dcterms:W3CDTF">2014-11-07T08:41:00Z</dcterms:modified>
</cp:coreProperties>
</file>